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1A" w:rsidRPr="00B34364" w:rsidRDefault="00BD3421" w:rsidP="00B34364">
      <w:pPr>
        <w:jc w:val="center"/>
        <w:rPr>
          <w:b/>
        </w:rPr>
      </w:pPr>
      <w:r w:rsidRPr="00B34364">
        <w:rPr>
          <w:b/>
        </w:rPr>
        <w:t>Wykaz nauczycieli zatrudnionych w szkole Podstawowej nr  170 w Łodzi w roku szkolnym 2023/2024</w:t>
      </w:r>
    </w:p>
    <w:p w:rsidR="00BD3421" w:rsidRDefault="00BD3421"/>
    <w:tbl>
      <w:tblPr>
        <w:tblW w:w="13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2"/>
        <w:gridCol w:w="5436"/>
        <w:gridCol w:w="3749"/>
        <w:gridCol w:w="4177"/>
      </w:tblGrid>
      <w:tr w:rsidR="0040266D" w:rsidRPr="0040266D" w:rsidTr="0040266D">
        <w:trPr>
          <w:trHeight w:val="675"/>
        </w:trPr>
        <w:tc>
          <w:tcPr>
            <w:tcW w:w="13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WYKAZ NAUCZYCIELI ZATRUDNIONYCH W SZKOLE PODSTAWOWEJ NR 170 W ŁODZI W ROKU SZKOLNYM 2023/2024</w:t>
            </w:r>
          </w:p>
        </w:tc>
      </w:tr>
      <w:tr w:rsidR="0040266D" w:rsidRPr="0040266D" w:rsidTr="0040266D">
        <w:trPr>
          <w:trHeight w:val="2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Przedmiot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Inne funkcje</w:t>
            </w:r>
          </w:p>
        </w:tc>
      </w:tr>
      <w:tr w:rsidR="0040266D" w:rsidRPr="0040266D" w:rsidTr="0040266D">
        <w:trPr>
          <w:trHeight w:val="2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Antosik Katarzyna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język angielski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0266D" w:rsidRPr="0040266D" w:rsidTr="0040266D">
        <w:trPr>
          <w:trHeight w:val="2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Armacka</w:t>
            </w:r>
            <w:proofErr w:type="spellEnd"/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 xml:space="preserve"> Aneta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logopeda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0266D" w:rsidRPr="0040266D" w:rsidTr="0040266D">
        <w:trPr>
          <w:trHeight w:val="2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Badziak</w:t>
            </w:r>
            <w:proofErr w:type="spellEnd"/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 xml:space="preserve"> Monika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biblioteka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0266D" w:rsidRPr="0040266D" w:rsidTr="0040266D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40266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Gierczak-Wychowałek</w:t>
            </w:r>
            <w:proofErr w:type="spellEnd"/>
            <w:r w:rsidRPr="0040266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Małgorzata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edukacja dla bezpieczeństwa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0266D" w:rsidRPr="0040266D" w:rsidTr="0040266D">
        <w:trPr>
          <w:trHeight w:val="2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Górczyńska Ewa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świetlica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wychowawca świetlicy</w:t>
            </w:r>
          </w:p>
        </w:tc>
      </w:tr>
      <w:tr w:rsidR="0040266D" w:rsidRPr="0040266D" w:rsidTr="0040266D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40266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Jaskuła-Rapciak</w:t>
            </w:r>
            <w:proofErr w:type="spellEnd"/>
            <w:r w:rsidRPr="0040266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Jagna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język angielski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wychowawca klasy VI</w:t>
            </w:r>
          </w:p>
        </w:tc>
      </w:tr>
      <w:tr w:rsidR="0040266D" w:rsidRPr="0040266D" w:rsidTr="0040266D">
        <w:trPr>
          <w:trHeight w:val="2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Jędryka Agnieszka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język polski dla obcokrajowców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0266D" w:rsidRPr="0040266D" w:rsidTr="0040266D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Kaczmarek Paweł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język polski, informatyka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wychowawca klasy V B</w:t>
            </w:r>
          </w:p>
        </w:tc>
      </w:tr>
      <w:tr w:rsidR="0040266D" w:rsidRPr="0040266D" w:rsidTr="0040266D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Kaźmierczak Ewelina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język polski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wychowawca klasy VII A</w:t>
            </w:r>
          </w:p>
        </w:tc>
      </w:tr>
      <w:tr w:rsidR="0040266D" w:rsidRPr="0040266D" w:rsidTr="0040266D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Kramarz Dagmara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świetlica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wychowawca świetlicy</w:t>
            </w:r>
          </w:p>
        </w:tc>
      </w:tr>
      <w:tr w:rsidR="0040266D" w:rsidRPr="0040266D" w:rsidTr="0040266D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Kujawa Ewa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wychowanie fizyczne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wychowawca klasy V A</w:t>
            </w:r>
          </w:p>
        </w:tc>
      </w:tr>
      <w:tr w:rsidR="0040266D" w:rsidRPr="0040266D" w:rsidTr="0040266D">
        <w:trPr>
          <w:trHeight w:val="2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Kukułka Agnieszka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język polski dla obcokrajowców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0266D" w:rsidRPr="0040266D" w:rsidTr="0040266D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Kulesza Katarzyna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edukacja wczesnoszkolna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wychowawca klasy II</w:t>
            </w:r>
          </w:p>
        </w:tc>
      </w:tr>
      <w:tr w:rsidR="0040266D" w:rsidRPr="0040266D" w:rsidTr="0040266D">
        <w:trPr>
          <w:trHeight w:val="2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Kwasiborska</w:t>
            </w:r>
            <w:proofErr w:type="spellEnd"/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 xml:space="preserve"> Anna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przyroda, biologia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0266D" w:rsidRPr="0040266D" w:rsidTr="0040266D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Luniak Paweł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historia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0266D" w:rsidRPr="0040266D" w:rsidTr="0040266D">
        <w:trPr>
          <w:trHeight w:val="2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Mac Monika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plastyka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0266D" w:rsidRPr="0040266D" w:rsidTr="0040266D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Majewska Elżbieta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świetlica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wyychowawca</w:t>
            </w:r>
            <w:proofErr w:type="spellEnd"/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 xml:space="preserve"> świetlicy</w:t>
            </w:r>
          </w:p>
        </w:tc>
      </w:tr>
      <w:tr w:rsidR="0040266D" w:rsidRPr="0040266D" w:rsidTr="0040266D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Niewiadomska Monika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matematyka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wychowawca klasy</w:t>
            </w:r>
          </w:p>
        </w:tc>
      </w:tr>
      <w:tr w:rsidR="0040266D" w:rsidRPr="0040266D" w:rsidTr="0040266D">
        <w:trPr>
          <w:trHeight w:val="2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Niewiarowska Aneta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technika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0266D" w:rsidRPr="0040266D" w:rsidTr="0040266D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Normand-Ślęzak Laura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muzyka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0266D" w:rsidRPr="0040266D" w:rsidTr="0040266D">
        <w:trPr>
          <w:trHeight w:val="2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Nowak Dominik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geografia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0266D" w:rsidRPr="0040266D" w:rsidTr="0040266D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Olczyk Jakub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wychowanie fizyczne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wychowawca klasy IV B</w:t>
            </w:r>
          </w:p>
        </w:tc>
      </w:tr>
      <w:tr w:rsidR="0040266D" w:rsidRPr="0040266D" w:rsidTr="0040266D">
        <w:trPr>
          <w:trHeight w:val="6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3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266D" w:rsidRPr="0040266D" w:rsidRDefault="0040266D" w:rsidP="00402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WYKAZ NAUCZYCIELI ZATRUDNIONYCH W SZKOLE PODSTAWOWEJ NR 170 W ŁODZI W ROKU SZKOLNYM 2023/2024</w:t>
            </w:r>
          </w:p>
        </w:tc>
      </w:tr>
      <w:tr w:rsidR="0040266D" w:rsidRPr="0040266D" w:rsidTr="0040266D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Pogoda-Majka Iwona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religia, informatyka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opiekun samorządu uczniowskiego</w:t>
            </w:r>
          </w:p>
        </w:tc>
      </w:tr>
      <w:tr w:rsidR="0040266D" w:rsidRPr="0040266D" w:rsidTr="0040266D">
        <w:trPr>
          <w:trHeight w:val="6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Rutkowska Katarzyna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edukacja wczesnoszkolna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wychowawca klasy III A, prezes ogniska ZNP przy SP nr 170</w:t>
            </w:r>
          </w:p>
        </w:tc>
      </w:tr>
      <w:tr w:rsidR="0040266D" w:rsidRPr="0040266D" w:rsidTr="0040266D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Smulska Iwona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język niemiecki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0266D" w:rsidRPr="0040266D" w:rsidTr="0040266D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Staniszewska Aneta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edukacja wczesnoszkolna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 xml:space="preserve">wychowawca klasy I </w:t>
            </w:r>
          </w:p>
        </w:tc>
      </w:tr>
      <w:tr w:rsidR="0040266D" w:rsidRPr="0040266D" w:rsidTr="0040266D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40266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Stawińska-Madaj</w:t>
            </w:r>
            <w:proofErr w:type="spellEnd"/>
            <w:r w:rsidRPr="0040266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Izabela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język polski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wychowawca klasy IV A</w:t>
            </w:r>
          </w:p>
        </w:tc>
      </w:tr>
      <w:tr w:rsidR="0040266D" w:rsidRPr="0040266D" w:rsidTr="0040266D">
        <w:trPr>
          <w:trHeight w:val="6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Szafrańska Anna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matematyka, fizyka, chemia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wychowawca klasy VIII, SIP, opiekun samorządu uczniowskiego</w:t>
            </w:r>
          </w:p>
        </w:tc>
      </w:tr>
      <w:tr w:rsidR="0040266D" w:rsidRPr="0040266D" w:rsidTr="0040266D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40266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Szlufik</w:t>
            </w:r>
            <w:proofErr w:type="spellEnd"/>
            <w:r w:rsidRPr="0040266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Piotr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religia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0266D" w:rsidRPr="0040266D" w:rsidTr="0040266D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40266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Tycman-Kaucke</w:t>
            </w:r>
            <w:proofErr w:type="spellEnd"/>
            <w:r w:rsidRPr="0040266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Agata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terapia pedagogiczna, rewalidacja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0266D" w:rsidRPr="0040266D" w:rsidTr="0040266D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Wiatrowski Michał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pedagog specjalny, psycholog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0266D" w:rsidRPr="0040266D" w:rsidTr="0040266D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40266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Widanka</w:t>
            </w:r>
            <w:proofErr w:type="spellEnd"/>
            <w:r w:rsidRPr="0040266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Anita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eduksacja</w:t>
            </w:r>
            <w:proofErr w:type="spellEnd"/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 xml:space="preserve"> wczesnoszkolna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wychowawca klasy III B</w:t>
            </w:r>
          </w:p>
        </w:tc>
      </w:tr>
      <w:tr w:rsidR="0040266D" w:rsidRPr="0040266D" w:rsidTr="0040266D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40266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Wojtacka</w:t>
            </w:r>
            <w:proofErr w:type="spellEnd"/>
            <w:r w:rsidRPr="0040266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Iwona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język polski, doradztwo zawodowe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Dyrektor szkoły</w:t>
            </w:r>
          </w:p>
        </w:tc>
      </w:tr>
      <w:tr w:rsidR="0040266D" w:rsidRPr="0040266D" w:rsidTr="0040266D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Wójciak Małgorzata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pedagog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Wicedyrektor szkoły</w:t>
            </w:r>
          </w:p>
        </w:tc>
      </w:tr>
      <w:tr w:rsidR="0040266D" w:rsidRPr="0040266D" w:rsidTr="0040266D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266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Żak Agnieszka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świetlica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6D" w:rsidRPr="0040266D" w:rsidRDefault="0040266D" w:rsidP="00402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66D">
              <w:rPr>
                <w:rFonts w:ascii="Arial" w:eastAsia="Times New Roman" w:hAnsi="Arial" w:cs="Arial"/>
                <w:color w:val="000000"/>
                <w:lang w:eastAsia="pl-PL"/>
              </w:rPr>
              <w:t>wychowawca świetlicy</w:t>
            </w:r>
          </w:p>
        </w:tc>
      </w:tr>
    </w:tbl>
    <w:p w:rsidR="00BD3421" w:rsidRDefault="00BD3421"/>
    <w:sectPr w:rsidR="00BD3421" w:rsidSect="0040266D">
      <w:pgSz w:w="16839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421"/>
    <w:rsid w:val="000453AD"/>
    <w:rsid w:val="00095F39"/>
    <w:rsid w:val="00116C2A"/>
    <w:rsid w:val="00347DE0"/>
    <w:rsid w:val="0040266D"/>
    <w:rsid w:val="004B0627"/>
    <w:rsid w:val="00503F53"/>
    <w:rsid w:val="008F5D66"/>
    <w:rsid w:val="00946C93"/>
    <w:rsid w:val="00A01EFD"/>
    <w:rsid w:val="00A54FAD"/>
    <w:rsid w:val="00AD0E1A"/>
    <w:rsid w:val="00B34364"/>
    <w:rsid w:val="00BD3421"/>
    <w:rsid w:val="00CF32AF"/>
    <w:rsid w:val="00EC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2024-03-20T10:37:00Z</dcterms:created>
  <dcterms:modified xsi:type="dcterms:W3CDTF">2024-03-27T13:47:00Z</dcterms:modified>
</cp:coreProperties>
</file>